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8A35" w14:textId="4790B82B" w:rsidR="00CA5B5A" w:rsidRPr="00CA5B5A" w:rsidRDefault="00CA5B5A" w:rsidP="00CA5B5A">
      <w:pPr>
        <w:jc w:val="center"/>
        <w:rPr>
          <w:b/>
          <w:bCs/>
          <w:color w:val="00B050"/>
          <w:sz w:val="28"/>
          <w:szCs w:val="28"/>
        </w:rPr>
      </w:pPr>
      <w:r w:rsidRPr="00CA5B5A">
        <w:rPr>
          <w:b/>
          <w:bCs/>
          <w:color w:val="00B050"/>
          <w:sz w:val="28"/>
          <w:szCs w:val="28"/>
        </w:rPr>
        <w:t xml:space="preserve">Alicia. L. </w:t>
      </w:r>
      <w:proofErr w:type="spellStart"/>
      <w:r w:rsidRPr="00CA5B5A">
        <w:rPr>
          <w:b/>
          <w:bCs/>
          <w:color w:val="00B050"/>
          <w:sz w:val="28"/>
          <w:szCs w:val="28"/>
        </w:rPr>
        <w:t>Bruzos</w:t>
      </w:r>
      <w:proofErr w:type="spellEnd"/>
      <w:r w:rsidRPr="00CA5B5A">
        <w:rPr>
          <w:b/>
          <w:bCs/>
          <w:color w:val="00B050"/>
          <w:sz w:val="28"/>
          <w:szCs w:val="28"/>
        </w:rPr>
        <w:t xml:space="preserve"> et Noémie Coulon récompensées par le Prix Jeunes Talent France L’Oréal-UNESCO</w:t>
      </w:r>
    </w:p>
    <w:p w14:paraId="2CFA8D8D" w14:textId="043C4E7D" w:rsidR="00CA5B5A" w:rsidRPr="00CA5B5A" w:rsidRDefault="00CA5B5A" w:rsidP="00CA5B5A">
      <w:pPr>
        <w:jc w:val="center"/>
        <w:rPr>
          <w:b/>
          <w:bCs/>
          <w:i/>
          <w:iCs/>
          <w:color w:val="00B050"/>
          <w:sz w:val="28"/>
          <w:szCs w:val="28"/>
        </w:rPr>
      </w:pPr>
      <w:r w:rsidRPr="00CA5B5A">
        <w:rPr>
          <w:b/>
          <w:bCs/>
          <w:i/>
          <w:iCs/>
          <w:color w:val="00B050"/>
          <w:sz w:val="28"/>
          <w:szCs w:val="28"/>
        </w:rPr>
        <w:t>Pour les Femmes et la Science</w:t>
      </w:r>
    </w:p>
    <w:p w14:paraId="52D5C9CD" w14:textId="77777777" w:rsidR="00CA5B5A" w:rsidRDefault="00CA5B5A">
      <w:pPr>
        <w:rPr>
          <w:color w:val="00B050"/>
        </w:rPr>
      </w:pPr>
    </w:p>
    <w:p w14:paraId="473D70B8" w14:textId="50688CA5" w:rsidR="00CA5B5A" w:rsidRPr="00CA5B5A" w:rsidRDefault="00CA5B5A" w:rsidP="00CA5B5A">
      <w:pPr>
        <w:jc w:val="center"/>
        <w:rPr>
          <w:color w:val="00B050"/>
        </w:rPr>
      </w:pPr>
      <w:r w:rsidRPr="00CA5B5A">
        <w:rPr>
          <w:color w:val="00B050"/>
        </w:rPr>
        <w:t>RETOMBEES PRESSE</w:t>
      </w:r>
    </w:p>
    <w:p w14:paraId="7F125659" w14:textId="77777777" w:rsidR="00CA5B5A" w:rsidRDefault="00CA5B5A">
      <w:pPr>
        <w:rPr>
          <w:color w:val="00B050"/>
        </w:rPr>
      </w:pPr>
    </w:p>
    <w:p w14:paraId="790A0712" w14:textId="7FAF31B1" w:rsidR="0046701D" w:rsidRDefault="00C92340">
      <w:r w:rsidRPr="00CA5B5A">
        <w:rPr>
          <w:color w:val="00B050"/>
        </w:rPr>
        <w:t>Communiqué de presse MNHN</w:t>
      </w:r>
      <w:r>
        <w:t xml:space="preserve">. 8 octobre 2024. </w:t>
      </w:r>
      <w:r w:rsidRPr="00C92340">
        <w:t xml:space="preserve">Noémie Coulon, lauréate du prix For </w:t>
      </w:r>
      <w:proofErr w:type="spellStart"/>
      <w:r w:rsidRPr="00C92340">
        <w:t>Women</w:t>
      </w:r>
      <w:proofErr w:type="spellEnd"/>
      <w:r w:rsidRPr="00C92340">
        <w:t xml:space="preserve"> in Science - UNESCO - Fondation L'Oréal</w:t>
      </w:r>
    </w:p>
    <w:p w14:paraId="4F6EF76D" w14:textId="0D5893D6" w:rsidR="00C92340" w:rsidRDefault="00C96B17" w:rsidP="00C92340">
      <w:hyperlink w:history="1">
        <w:r w:rsidR="009F2E8B" w:rsidRPr="007069CA">
          <w:rPr>
            <w:rStyle w:val="Lienhypertexte"/>
          </w:rPr>
          <w:t>https://. www.mnhn.fr/fr/actualites/noemie-coulon-laureate-du-prix-for-women-in-science-unesco-fondation-l-oreal</w:t>
        </w:r>
      </w:hyperlink>
    </w:p>
    <w:p w14:paraId="01D6BB63" w14:textId="2710F002" w:rsidR="00AE1A75" w:rsidRDefault="00685921" w:rsidP="00AE1A75">
      <w:proofErr w:type="gramStart"/>
      <w:r w:rsidRPr="00CA5B5A">
        <w:rPr>
          <w:i/>
          <w:iCs/>
          <w:color w:val="00B050"/>
        </w:rPr>
        <w:t>en</w:t>
      </w:r>
      <w:proofErr w:type="gramEnd"/>
      <w:r w:rsidRPr="00CA5B5A">
        <w:rPr>
          <w:i/>
          <w:iCs/>
          <w:color w:val="00B050"/>
        </w:rPr>
        <w:t xml:space="preserve"> intranet</w:t>
      </w:r>
      <w:r w:rsidRPr="00CA5B5A">
        <w:rPr>
          <w:color w:val="00B050"/>
        </w:rPr>
        <w:t xml:space="preserve"> MNHN</w:t>
      </w:r>
      <w:r>
        <w:t xml:space="preserve">. 8 octobre 2024. </w:t>
      </w:r>
      <w:r w:rsidRPr="00685921">
        <w:t>Deux chercheuses du Muséum récompensées par le Prix Jeunes Talents France L'Oréal-UNESCO Pour Les Femmes et la Science</w:t>
      </w:r>
    </w:p>
    <w:p w14:paraId="2DF7E927" w14:textId="59807B22" w:rsidR="00685921" w:rsidRPr="00685921" w:rsidRDefault="00C96B17" w:rsidP="00AE1A75">
      <w:pPr>
        <w:rPr>
          <w:rStyle w:val="Lienhypertexte"/>
        </w:rPr>
      </w:pPr>
      <w:hyperlink r:id="rId4" w:history="1">
        <w:r w:rsidR="00685921" w:rsidRPr="007069CA">
          <w:rPr>
            <w:rStyle w:val="Lienhypertexte"/>
          </w:rPr>
          <w:t>https://intranet.mnhn.fr/rubrique/departement-adaptations-du-vivant/deux-chercheuses-du-museum-recompensees-par-le-prix</w:t>
        </w:r>
      </w:hyperlink>
    </w:p>
    <w:p w14:paraId="72F0DBB0" w14:textId="4056DC23" w:rsidR="00685921" w:rsidRDefault="00685921" w:rsidP="00AE1A75"/>
    <w:p w14:paraId="5F480D18" w14:textId="38F1CC34" w:rsidR="007D1234" w:rsidRDefault="007D1234" w:rsidP="00AE1A75">
      <w:r w:rsidRPr="00CA5B5A">
        <w:rPr>
          <w:color w:val="00B050"/>
        </w:rPr>
        <w:t>Communiqué Sorbonne Université</w:t>
      </w:r>
      <w:r>
        <w:t xml:space="preserve">. 10 octobre 2024. </w:t>
      </w:r>
      <w:r w:rsidRPr="007D1234">
        <w:t>Sept lauréates du Prix Jeunes Talents L'Oréal-Unesco 2024</w:t>
      </w:r>
    </w:p>
    <w:p w14:paraId="4108C0E5" w14:textId="74A165F1" w:rsidR="007D1234" w:rsidRDefault="00C96B17" w:rsidP="00AE1A75">
      <w:hyperlink r:id="rId5" w:history="1">
        <w:r w:rsidR="007D1234" w:rsidRPr="009A26D5">
          <w:rPr>
            <w:rStyle w:val="Lienhypertexte"/>
          </w:rPr>
          <w:t>https://www.sorbonne-universite.fr/actualites/sept-laureates-du-prix-jeunes-talents-loreal-unesco-2024</w:t>
        </w:r>
      </w:hyperlink>
    </w:p>
    <w:p w14:paraId="4E6E1802" w14:textId="77777777" w:rsidR="007D1234" w:rsidRDefault="007D1234" w:rsidP="00AE1A75"/>
    <w:p w14:paraId="25DF65DC" w14:textId="77777777" w:rsidR="00AE1A75" w:rsidRDefault="00AE1A75" w:rsidP="00AE1A75">
      <w:r w:rsidRPr="00CA5B5A">
        <w:rPr>
          <w:color w:val="00B050"/>
        </w:rPr>
        <w:t>France 3. Normandie</w:t>
      </w:r>
      <w:r>
        <w:t xml:space="preserve">. 8 octobre 2024. </w:t>
      </w:r>
      <w:r w:rsidRPr="00DC2B23">
        <w:t xml:space="preserve">"Les réponses peuvent être cachées dans la mer" : Alicia Lopez </w:t>
      </w:r>
      <w:proofErr w:type="spellStart"/>
      <w:r w:rsidRPr="00DC2B23">
        <w:t>Bruzos</w:t>
      </w:r>
      <w:proofErr w:type="spellEnd"/>
      <w:r w:rsidRPr="00DC2B23">
        <w:t xml:space="preserve"> primée pour ses recherches sur le cancer et les coquillages</w:t>
      </w:r>
    </w:p>
    <w:p w14:paraId="065378CD" w14:textId="45FEBB42" w:rsidR="00AE1A75" w:rsidRDefault="00C96B17" w:rsidP="00AE1A75">
      <w:hyperlink r:id="rId6" w:history="1">
        <w:r w:rsidR="00AE1A75" w:rsidRPr="007069CA">
          <w:rPr>
            <w:rStyle w:val="Lienhypertexte"/>
          </w:rPr>
          <w:t>https://france3-regions.francetvinfo.fr/normandie/calvados/les-reponses-peuvent-etre-cachees-dans-la-mer-alicia-lopez-brousseau-primee-pour-ses-recherches-sur-le-cancer-et-les-coquillages-3043148.html</w:t>
        </w:r>
      </w:hyperlink>
    </w:p>
    <w:p w14:paraId="7F40F180" w14:textId="1EAD7FCA" w:rsidR="00B473F8" w:rsidRDefault="00B473F8" w:rsidP="00AE1A75">
      <w:r w:rsidRPr="00B473F8">
        <w:rPr>
          <w:color w:val="00B050"/>
        </w:rPr>
        <w:t>echossciences-normandie.fr</w:t>
      </w:r>
      <w:r w:rsidRPr="00B473F8">
        <w:t xml:space="preserve">. 8 octobre 2024.  </w:t>
      </w:r>
      <w:r w:rsidRPr="00B473F8">
        <w:t xml:space="preserve">Alicia L. </w:t>
      </w:r>
      <w:proofErr w:type="spellStart"/>
      <w:r w:rsidRPr="00B473F8">
        <w:t>Bruzos</w:t>
      </w:r>
      <w:proofErr w:type="spellEnd"/>
      <w:r w:rsidRPr="00B473F8">
        <w:t xml:space="preserve">, lauréate du Prix "Jeunes talents" 2024 de la Fondation L'Oréal France </w:t>
      </w:r>
      <w:r>
        <w:t>–</w:t>
      </w:r>
      <w:r w:rsidRPr="00B473F8">
        <w:t xml:space="preserve"> Unesco</w:t>
      </w:r>
    </w:p>
    <w:p w14:paraId="7D86B9AA" w14:textId="57E0C6F3" w:rsidR="00B473F8" w:rsidRDefault="00B473F8" w:rsidP="00AE1A75">
      <w:hyperlink r:id="rId7" w:history="1">
        <w:r w:rsidRPr="0012002A">
          <w:rPr>
            <w:rStyle w:val="Lienhypertexte"/>
          </w:rPr>
          <w:t>https://www.echosciences-normandie.fr/articles/alicia-l-bruzos-laureate-du-prix-jeunes-talents-2024</w:t>
        </w:r>
      </w:hyperlink>
    </w:p>
    <w:p w14:paraId="71B791E8" w14:textId="77777777" w:rsidR="00B473F8" w:rsidRDefault="00B473F8" w:rsidP="00AE1A75"/>
    <w:p w14:paraId="267B72E0" w14:textId="77777777" w:rsidR="00AE1A75" w:rsidRDefault="00AE1A75" w:rsidP="00AE1A75">
      <w:r w:rsidRPr="00CA5B5A">
        <w:rPr>
          <w:color w:val="00B050"/>
        </w:rPr>
        <w:t>Caenmaville.com</w:t>
      </w:r>
      <w:r>
        <w:t xml:space="preserve">. 8 octobre 2024. PORTRAIT. Cette scientifique installée en Normandie a reçu un prix qui « peut tout changer » </w:t>
      </w:r>
    </w:p>
    <w:p w14:paraId="68F2CF11" w14:textId="77777777" w:rsidR="00AE1A75" w:rsidRDefault="00C96B17" w:rsidP="00AE1A75">
      <w:hyperlink r:id="rId8" w:history="1">
        <w:r w:rsidR="00AE1A75" w:rsidRPr="007069CA">
          <w:rPr>
            <w:rStyle w:val="Lienhypertexte"/>
          </w:rPr>
          <w:t>https://caen.maville.com/actu/actudet_-portrait.-cette-scientifique-installee-en-normandie-a-recu-un-prix-qui-peut-tout-changer-_fil-6498338_actu.Htm</w:t>
        </w:r>
      </w:hyperlink>
    </w:p>
    <w:p w14:paraId="6F16F2C0" w14:textId="0C604E99" w:rsidR="00C92340" w:rsidRDefault="00C92340" w:rsidP="00C92340"/>
    <w:p w14:paraId="45224039" w14:textId="77777777" w:rsidR="00AE1A75" w:rsidRDefault="00AE1A75" w:rsidP="00AE1A75">
      <w:r w:rsidRPr="00CA5B5A">
        <w:rPr>
          <w:color w:val="00B050"/>
        </w:rPr>
        <w:lastRenderedPageBreak/>
        <w:t>TendanceOuest.com</w:t>
      </w:r>
      <w:r>
        <w:t xml:space="preserve">. </w:t>
      </w:r>
      <w:r w:rsidRPr="00DC2B23">
        <w:t xml:space="preserve">Caen. </w:t>
      </w:r>
      <w:r>
        <w:t xml:space="preserve">8 octobre 2024. </w:t>
      </w:r>
      <w:r w:rsidRPr="00DC2B23">
        <w:t>Une scientifique de l'Université reçoit un prix "Jeunes Talents France"</w:t>
      </w:r>
    </w:p>
    <w:p w14:paraId="4E06A897" w14:textId="77777777" w:rsidR="00AE1A75" w:rsidRDefault="00C96B17" w:rsidP="00AE1A75">
      <w:hyperlink r:id="rId9" w:history="1">
        <w:r w:rsidR="00AE1A75" w:rsidRPr="007069CA">
          <w:rPr>
            <w:rStyle w:val="Lienhypertexte"/>
          </w:rPr>
          <w:t>https://www.tendanceouest.com/actualite-422839-caen-une-scientifique-de-l-universite-recoit-un-prix-jeunes-talents-france</w:t>
        </w:r>
      </w:hyperlink>
    </w:p>
    <w:p w14:paraId="65B3FDF3" w14:textId="77777777" w:rsidR="00AE1A75" w:rsidRDefault="00AE1A75" w:rsidP="00C92340"/>
    <w:p w14:paraId="2C203D22" w14:textId="63C6187B" w:rsidR="00C92340" w:rsidRDefault="00C92340" w:rsidP="00C92340">
      <w:r w:rsidRPr="00CA5B5A">
        <w:rPr>
          <w:color w:val="00B050"/>
        </w:rPr>
        <w:t>France3 Normandie</w:t>
      </w:r>
      <w:r>
        <w:t xml:space="preserve">. 9 octobre 2024. </w:t>
      </w:r>
      <w:r w:rsidR="00AE1A75">
        <w:t xml:space="preserve">Podcast. </w:t>
      </w:r>
      <w:r>
        <w:t>Une chercheuse de Luc-sur-Mer récompensée pour ces recherches sur les organismes marins</w:t>
      </w:r>
    </w:p>
    <w:p w14:paraId="54D34BE9" w14:textId="00C22EE5" w:rsidR="00C92340" w:rsidRPr="00AE1A75" w:rsidRDefault="00C96B17" w:rsidP="00C92340">
      <w:pPr>
        <w:rPr>
          <w:rStyle w:val="Lienhypertexte"/>
        </w:rPr>
      </w:pPr>
      <w:hyperlink r:id="rId10" w:history="1">
        <w:r w:rsidR="00C92340" w:rsidRPr="00AE1A75">
          <w:rPr>
            <w:rStyle w:val="Lienhypertexte"/>
          </w:rPr>
          <w:t>https://www.youtube.com/watch?v=cv9hi7oB1vs&amp;t=2s﻿</w:t>
        </w:r>
      </w:hyperlink>
    </w:p>
    <w:p w14:paraId="5C809226" w14:textId="77777777" w:rsidR="00AE1A75" w:rsidRDefault="00AE1A75" w:rsidP="00AE1A75"/>
    <w:p w14:paraId="4B73AD2C" w14:textId="77777777" w:rsidR="00AE1A75" w:rsidRDefault="00AE1A75" w:rsidP="00AE1A75">
      <w:r w:rsidRPr="00CA5B5A">
        <w:rPr>
          <w:color w:val="00B050"/>
        </w:rPr>
        <w:t>Le Journal des Entreprises</w:t>
      </w:r>
      <w:r>
        <w:t xml:space="preserve">. 9 octobre 2024. </w:t>
      </w:r>
      <w:r w:rsidRPr="00C92340">
        <w:t>Une jeune scientifique normande lauréate du Prix "jeunes talents nationaux et régionaux"</w:t>
      </w:r>
    </w:p>
    <w:p w14:paraId="2FC74402" w14:textId="77777777" w:rsidR="00AE1A75" w:rsidRDefault="00C96B17" w:rsidP="00AE1A75">
      <w:hyperlink r:id="rId11" w:history="1">
        <w:r w:rsidR="00AE1A75" w:rsidRPr="007069CA">
          <w:rPr>
            <w:rStyle w:val="Lienhypertexte"/>
          </w:rPr>
          <w:t>https://www.lejournaldesentreprises.com/breve/une-jeune-scientifique-normande-laureate-du-prix-jeunes-talents-nationaux-et-regionaux-2104804</w:t>
        </w:r>
      </w:hyperlink>
    </w:p>
    <w:p w14:paraId="47AA87CF" w14:textId="77777777" w:rsidR="00DC2B23" w:rsidRDefault="00DC2B23" w:rsidP="00C92340"/>
    <w:p w14:paraId="665C6196" w14:textId="2748294E" w:rsidR="00DC2B23" w:rsidRDefault="00DC2B23" w:rsidP="00C92340">
      <w:r w:rsidRPr="00CA5B5A">
        <w:rPr>
          <w:color w:val="00B050"/>
        </w:rPr>
        <w:t>Ouest France.fr</w:t>
      </w:r>
      <w:r>
        <w:t xml:space="preserve">. 10 octobre 2024. </w:t>
      </w:r>
      <w:r w:rsidRPr="00DC2B23">
        <w:t>Cancer contagieux chez les coques et les moules : une scientifique récompensée pour ses recherches</w:t>
      </w:r>
    </w:p>
    <w:p w14:paraId="16656091" w14:textId="27B05E4A" w:rsidR="00DC2B23" w:rsidRDefault="00C96B17" w:rsidP="00C92340">
      <w:hyperlink r:id="rId12" w:history="1">
        <w:r w:rsidR="00DC2B23" w:rsidRPr="007069CA">
          <w:rPr>
            <w:rStyle w:val="Lienhypertexte"/>
          </w:rPr>
          <w:t>https://www.ouest-france.fr/sante/cancer/cancer-contagieux-chez-les-coques-et-les-moules-une-scientifique-recompensee-pour-ses-recherches-6142b906-847c-11ef-91d9-7f562215fe95</w:t>
        </w:r>
      </w:hyperlink>
    </w:p>
    <w:p w14:paraId="7A9BCEF8" w14:textId="0F43BE52" w:rsidR="00DC2B23" w:rsidRDefault="00DC2B23" w:rsidP="00DC2B23"/>
    <w:p w14:paraId="34E9140D" w14:textId="1AF26268" w:rsidR="00DC2B23" w:rsidRDefault="00DC2B23" w:rsidP="00DC2B23">
      <w:r w:rsidRPr="00CA5B5A">
        <w:rPr>
          <w:color w:val="00B050"/>
        </w:rPr>
        <w:t>Actu.fr</w:t>
      </w:r>
      <w:r>
        <w:t xml:space="preserve">. 10 octobre 2024. </w:t>
      </w:r>
      <w:r w:rsidRPr="00DC2B23">
        <w:t>Une chercheuse de Caen scrute les cancers contagieux des coquillages, pour éviter les métastases chez l'humain</w:t>
      </w:r>
    </w:p>
    <w:p w14:paraId="14B88F09" w14:textId="45864552" w:rsidR="00DC2B23" w:rsidRDefault="00C96B17" w:rsidP="00DC2B23">
      <w:pPr>
        <w:rPr>
          <w:rStyle w:val="Lienhypertexte"/>
        </w:rPr>
      </w:pPr>
      <w:hyperlink r:id="rId13" w:history="1">
        <w:r w:rsidR="00DC2B23" w:rsidRPr="007069CA">
          <w:rPr>
            <w:rStyle w:val="Lienhypertexte"/>
          </w:rPr>
          <w:t>https://actu.fr/normandie/caen_14118/une-chercheuse-de-caen-scrute-les-cancers-contagieux-des-coquillages-pour-eviter-les-metastases-chez-lhumain_61719564.html</w:t>
        </w:r>
      </w:hyperlink>
    </w:p>
    <w:p w14:paraId="4B1E3C32" w14:textId="61F82919" w:rsidR="00B415D0" w:rsidRDefault="00B415D0" w:rsidP="00DC2B23">
      <w:pPr>
        <w:rPr>
          <w:rStyle w:val="Lienhypertexte"/>
        </w:rPr>
      </w:pPr>
    </w:p>
    <w:p w14:paraId="084D833F" w14:textId="38761C39" w:rsidR="00B415D0" w:rsidRDefault="00B415D0" w:rsidP="00DC2B23">
      <w:r w:rsidRPr="00CA5B5A">
        <w:rPr>
          <w:color w:val="00B050"/>
        </w:rPr>
        <w:t>Leparisien.fr</w:t>
      </w:r>
      <w:r w:rsidRPr="00B415D0">
        <w:t xml:space="preserve">. 12 octobre 2024. Calvados : Alicia L. </w:t>
      </w:r>
      <w:proofErr w:type="spellStart"/>
      <w:r w:rsidRPr="00B415D0">
        <w:t>Bruzos</w:t>
      </w:r>
      <w:proofErr w:type="spellEnd"/>
      <w:r w:rsidRPr="00B415D0">
        <w:t xml:space="preserve"> étudie les cancers des coquillages pour mieux comprendre ceux des humains</w:t>
      </w:r>
    </w:p>
    <w:p w14:paraId="262584B6" w14:textId="4D0CE6A0" w:rsidR="00B415D0" w:rsidRDefault="00C96B17" w:rsidP="00DC2B23">
      <w:hyperlink r:id="rId14" w:history="1">
        <w:r w:rsidR="00B415D0" w:rsidRPr="00F645A4">
          <w:rPr>
            <w:rStyle w:val="Lienhypertexte"/>
          </w:rPr>
          <w:t>https://www.leparisien.fr/calvados-14/calvados-alicia-l-bruzos-etudie-les-cancers-des-coquillages-pour-mieux-comprendre-ceux-des-humains-12-10-2024-5AMW46VOMFDLHOL2NRILA2CINU.php?at_creation=Le%20Parisien&amp;at_campaign=Partage%20Twitter%20CM&amp;at_medium=Social%20media</w:t>
        </w:r>
      </w:hyperlink>
    </w:p>
    <w:p w14:paraId="70F3830A" w14:textId="58B7C5A8" w:rsidR="00B415D0" w:rsidRDefault="00B415D0" w:rsidP="00DC2B23"/>
    <w:p w14:paraId="1D26AB35" w14:textId="5C36476C" w:rsidR="00BE137F" w:rsidRDefault="00BE137F" w:rsidP="00DC2B23">
      <w:r w:rsidRPr="00CA5B5A">
        <w:rPr>
          <w:color w:val="00B050"/>
        </w:rPr>
        <w:t>elprogresso.es</w:t>
      </w:r>
      <w:r>
        <w:t xml:space="preserve">. 13 octobre 2024. </w:t>
      </w:r>
      <w:r w:rsidRPr="00BE137F">
        <w:t xml:space="preserve">Alicia L. </w:t>
      </w:r>
      <w:proofErr w:type="spellStart"/>
      <w:proofErr w:type="gramStart"/>
      <w:r w:rsidRPr="00BE137F">
        <w:t>Bruzos</w:t>
      </w:r>
      <w:proofErr w:type="spellEnd"/>
      <w:r w:rsidRPr="00BE137F">
        <w:t>:</w:t>
      </w:r>
      <w:proofErr w:type="gramEnd"/>
      <w:r w:rsidRPr="00BE137F">
        <w:t xml:space="preserve"> "</w:t>
      </w:r>
      <w:proofErr w:type="spellStart"/>
      <w:r w:rsidRPr="00BE137F">
        <w:t>Intento</w:t>
      </w:r>
      <w:proofErr w:type="spellEnd"/>
      <w:r w:rsidRPr="00BE137F">
        <w:t xml:space="preserve"> </w:t>
      </w:r>
      <w:proofErr w:type="spellStart"/>
      <w:r w:rsidRPr="00BE137F">
        <w:t>entender</w:t>
      </w:r>
      <w:proofErr w:type="spellEnd"/>
      <w:r w:rsidRPr="00BE137F">
        <w:t xml:space="preserve"> el </w:t>
      </w:r>
      <w:proofErr w:type="spellStart"/>
      <w:r w:rsidRPr="00BE137F">
        <w:t>cáncer</w:t>
      </w:r>
      <w:proofErr w:type="spellEnd"/>
      <w:r w:rsidRPr="00BE137F">
        <w:t xml:space="preserve">, porque </w:t>
      </w:r>
      <w:proofErr w:type="spellStart"/>
      <w:r w:rsidRPr="00BE137F">
        <w:t>todo</w:t>
      </w:r>
      <w:proofErr w:type="spellEnd"/>
      <w:r w:rsidRPr="00BE137F">
        <w:t xml:space="preserve"> lo que </w:t>
      </w:r>
      <w:proofErr w:type="spellStart"/>
      <w:r w:rsidRPr="00BE137F">
        <w:t>descubramos</w:t>
      </w:r>
      <w:proofErr w:type="spellEnd"/>
      <w:r w:rsidRPr="00BE137F">
        <w:t xml:space="preserve"> </w:t>
      </w:r>
      <w:proofErr w:type="spellStart"/>
      <w:r w:rsidRPr="00BE137F">
        <w:t>puede</w:t>
      </w:r>
      <w:proofErr w:type="spellEnd"/>
      <w:r w:rsidRPr="00BE137F">
        <w:t xml:space="preserve"> </w:t>
      </w:r>
      <w:proofErr w:type="spellStart"/>
      <w:r w:rsidRPr="00BE137F">
        <w:t>servirle</w:t>
      </w:r>
      <w:proofErr w:type="spellEnd"/>
      <w:r w:rsidRPr="00BE137F">
        <w:t xml:space="preserve"> al </w:t>
      </w:r>
      <w:proofErr w:type="spellStart"/>
      <w:r w:rsidRPr="00BE137F">
        <w:t>sector</w:t>
      </w:r>
      <w:proofErr w:type="spellEnd"/>
      <w:r w:rsidRPr="00BE137F">
        <w:t>"</w:t>
      </w:r>
    </w:p>
    <w:p w14:paraId="11E0B591" w14:textId="095565A8" w:rsidR="00BE137F" w:rsidRDefault="00C96B17" w:rsidP="00DC2B23">
      <w:hyperlink r:id="rId15" w:history="1">
        <w:r w:rsidR="00BE137F" w:rsidRPr="000E4B0A">
          <w:rPr>
            <w:rStyle w:val="Lienhypertexte"/>
          </w:rPr>
          <w:t>https://www.elprogreso.es/articulo/a-marina/alicia-l-bruzos/202410131303121793610.html</w:t>
        </w:r>
      </w:hyperlink>
    </w:p>
    <w:p w14:paraId="22F012D9" w14:textId="77777777" w:rsidR="00BE137F" w:rsidRDefault="00BE137F" w:rsidP="00DC2B23"/>
    <w:p w14:paraId="24D11869" w14:textId="77777777" w:rsidR="00DC2B23" w:rsidRDefault="00DC2B23" w:rsidP="00DC2B23">
      <w:pPr>
        <w:pBdr>
          <w:bottom w:val="single" w:sz="6" w:space="1" w:color="auto"/>
        </w:pBdr>
      </w:pPr>
    </w:p>
    <w:p w14:paraId="78C75D99" w14:textId="77777777" w:rsidR="00AE1A75" w:rsidRDefault="00AE1A75" w:rsidP="00AE1A75">
      <w:r w:rsidRPr="00CA5B5A">
        <w:rPr>
          <w:color w:val="00B050"/>
        </w:rPr>
        <w:lastRenderedPageBreak/>
        <w:t>Le Télégramme.fr</w:t>
      </w:r>
      <w:r>
        <w:t xml:space="preserve">. 8 octobre 2024.  </w:t>
      </w:r>
      <w:r w:rsidRPr="009F2E8B">
        <w:t>Une Dinardaise lauréate du prix Jeunes Talents pour les femmes et la science</w:t>
      </w:r>
    </w:p>
    <w:p w14:paraId="135EA554" w14:textId="77777777" w:rsidR="00AE1A75" w:rsidRDefault="00C96B17" w:rsidP="00AE1A75">
      <w:hyperlink r:id="rId16" w:history="1">
        <w:r w:rsidR="00AE1A75" w:rsidRPr="007069CA">
          <w:rPr>
            <w:rStyle w:val="Lienhypertexte"/>
          </w:rPr>
          <w:t>https://www.letelegramme.fr/ille-et-vilaine/dinard-35800/une-dinardaise-laureate-du-prix-jeunes-talents-pour-les-femmes-et-la-science-6678161.php</w:t>
        </w:r>
      </w:hyperlink>
    </w:p>
    <w:p w14:paraId="43B64ADF" w14:textId="77777777" w:rsidR="00AE1A75" w:rsidRDefault="00AE1A75" w:rsidP="00AE1A75"/>
    <w:p w14:paraId="436317F1" w14:textId="77777777" w:rsidR="00AE1A75" w:rsidRDefault="00AE1A75" w:rsidP="00AE1A75">
      <w:r w:rsidRPr="00CA5B5A">
        <w:rPr>
          <w:color w:val="00B050"/>
        </w:rPr>
        <w:t>France Bleu</w:t>
      </w:r>
      <w:r w:rsidRPr="00CA5B5A">
        <w:t>.</w:t>
      </w:r>
      <w:r w:rsidRPr="00CA5B5A">
        <w:rPr>
          <w:color w:val="00B050"/>
        </w:rPr>
        <w:t xml:space="preserve"> </w:t>
      </w:r>
      <w:r>
        <w:t xml:space="preserve">8 octobre 2024. </w:t>
      </w:r>
      <w:r w:rsidRPr="00DC2B23">
        <w:t>Une jeune scientifique française reçoit un prix pour ses recherches sur la préservation des requins</w:t>
      </w:r>
    </w:p>
    <w:p w14:paraId="440660A4" w14:textId="5DC63097" w:rsidR="00AE1A75" w:rsidRDefault="00C96B17" w:rsidP="00DC2B23">
      <w:hyperlink r:id="rId17" w:history="1">
        <w:r w:rsidR="00AE1A75" w:rsidRPr="007069CA">
          <w:rPr>
            <w:rStyle w:val="Lienhypertexte"/>
          </w:rPr>
          <w:t>https://www.francebleu.fr/infos/sante-sciences/une-jeune-scientifique-icaunaise-recoit-un-prix-pour-ses-recherches-sur-la-preservation-des-requins-6473342</w:t>
        </w:r>
      </w:hyperlink>
    </w:p>
    <w:p w14:paraId="64596BE8" w14:textId="77777777" w:rsidR="00AE1A75" w:rsidRDefault="00AE1A75" w:rsidP="00AE1A75"/>
    <w:p w14:paraId="558D9FD0" w14:textId="77777777" w:rsidR="00AE1A75" w:rsidRDefault="00AE1A75" w:rsidP="00AE1A75">
      <w:r w:rsidRPr="00CA5B5A">
        <w:rPr>
          <w:color w:val="00B050"/>
        </w:rPr>
        <w:t>newsday.fr</w:t>
      </w:r>
      <w:r>
        <w:t xml:space="preserve">. 8 octobre 2024. </w:t>
      </w:r>
      <w:r w:rsidRPr="00DC2B23">
        <w:t>Une jeune scientifique de l’Yonne reçoit un prix pour ses recherches sur la préservation des requins</w:t>
      </w:r>
    </w:p>
    <w:p w14:paraId="3538C40F" w14:textId="77777777" w:rsidR="00AE1A75" w:rsidRDefault="00C96B17" w:rsidP="00AE1A75">
      <w:hyperlink r:id="rId18" w:history="1">
        <w:r w:rsidR="00AE1A75" w:rsidRPr="007069CA">
          <w:rPr>
            <w:rStyle w:val="Lienhypertexte"/>
          </w:rPr>
          <w:t>https://news.dayfr.com/trends/3768041.html</w:t>
        </w:r>
      </w:hyperlink>
    </w:p>
    <w:p w14:paraId="7B2C87CA" w14:textId="3607CD3D" w:rsidR="00AE1A75" w:rsidRDefault="00AE1A75" w:rsidP="00DC2B23"/>
    <w:p w14:paraId="5F265ADA" w14:textId="6F9B718C" w:rsidR="00C92340" w:rsidRDefault="009F2E8B" w:rsidP="00C92340">
      <w:r w:rsidRPr="00CA5B5A">
        <w:rPr>
          <w:color w:val="00B050"/>
        </w:rPr>
        <w:t>Ouest France.fr</w:t>
      </w:r>
      <w:r>
        <w:t xml:space="preserve">. 9 octobre 2024. </w:t>
      </w:r>
      <w:r w:rsidRPr="009F2E8B">
        <w:t>« De la peur à la passion pour le monde marin » : À 26 ans, elle va recevoir le prix l’Oréal-Unesco</w:t>
      </w:r>
    </w:p>
    <w:p w14:paraId="116AC374" w14:textId="50D8C88A" w:rsidR="009F2E8B" w:rsidRDefault="00C96B17" w:rsidP="00C92340">
      <w:hyperlink r:id="rId19" w:history="1">
        <w:r w:rsidR="009F2E8B" w:rsidRPr="007069CA">
          <w:rPr>
            <w:rStyle w:val="Lienhypertexte"/>
          </w:rPr>
          <w:t>https://www.ouest-france.fr/sciences/de-la-peur-a-la-passion-pour-le-monde-marin-a-26-ans-elle-va-recevoir-le-prix-loreal-unesco-db600aba-8556-11ef-b49e-ab2f8fa8efa0</w:t>
        </w:r>
      </w:hyperlink>
    </w:p>
    <w:p w14:paraId="45FBA5A3" w14:textId="27922E40" w:rsidR="009F2E8B" w:rsidRDefault="009F2E8B" w:rsidP="00C92340"/>
    <w:p w14:paraId="2E05181B" w14:textId="0A7C0896" w:rsidR="009F2E8B" w:rsidRDefault="009F2E8B" w:rsidP="00C92340">
      <w:r w:rsidRPr="00CA5B5A">
        <w:rPr>
          <w:color w:val="00B050"/>
        </w:rPr>
        <w:t>RCF.fr</w:t>
      </w:r>
      <w:r>
        <w:t xml:space="preserve">. </w:t>
      </w:r>
      <w:r w:rsidR="00AE1A75">
        <w:t xml:space="preserve">10 octobre 2024. </w:t>
      </w:r>
      <w:r>
        <w:t xml:space="preserve">Podcast. </w:t>
      </w:r>
      <w:r w:rsidRPr="009F2E8B">
        <w:t>Une jeune chercheuse reçoit un prix pour ses recherches sur la préservation des raies et requins face au changement climatique</w:t>
      </w:r>
    </w:p>
    <w:p w14:paraId="74270648" w14:textId="48BF1C77" w:rsidR="009F2E8B" w:rsidRPr="00AE1A75" w:rsidRDefault="00AE1A75" w:rsidP="00C92340">
      <w:pPr>
        <w:rPr>
          <w:rStyle w:val="Lienhypertexte"/>
        </w:rPr>
      </w:pPr>
      <w:r>
        <w:rPr>
          <w:rStyle w:val="Lienhypertexte"/>
          <w:color w:val="0070C0"/>
        </w:rPr>
        <w:fldChar w:fldCharType="begin"/>
      </w:r>
      <w:r>
        <w:rPr>
          <w:rStyle w:val="Lienhypertexte"/>
          <w:color w:val="0070C0"/>
        </w:rPr>
        <w:instrText xml:space="preserve"> HYPERLINK "https://www.rcf.fr/articles/actualite/une-jeune-chercheuse-recoit-un-prix-pour-ses-recherches-sur-la-preservation-des" </w:instrText>
      </w:r>
      <w:r>
        <w:rPr>
          <w:rStyle w:val="Lienhypertexte"/>
          <w:color w:val="0070C0"/>
        </w:rPr>
        <w:fldChar w:fldCharType="separate"/>
      </w:r>
      <w:r w:rsidR="009F2E8B" w:rsidRPr="00AE1A75">
        <w:rPr>
          <w:rStyle w:val="Lienhypertexte"/>
        </w:rPr>
        <w:t>https://www.rcf.fr/articles/actualite/une-jeune-chercheuse-recoit-un-prix-pour-ses-recherches-sur-la-preservation-des</w:t>
      </w:r>
    </w:p>
    <w:p w14:paraId="77048757" w14:textId="355536D5" w:rsidR="00DC2B23" w:rsidRDefault="00AE1A75" w:rsidP="00C92340">
      <w:r>
        <w:rPr>
          <w:rStyle w:val="Lienhypertexte"/>
          <w:color w:val="0070C0"/>
        </w:rPr>
        <w:fldChar w:fldCharType="end"/>
      </w:r>
    </w:p>
    <w:p w14:paraId="4A840AC3" w14:textId="3F6BE17D" w:rsidR="00DC2B23" w:rsidRDefault="00DC2B23" w:rsidP="00C92340">
      <w:r w:rsidRPr="00CA5B5A">
        <w:rPr>
          <w:color w:val="00B050"/>
        </w:rPr>
        <w:t>L’Yonne Républicaine</w:t>
      </w:r>
      <w:r>
        <w:t xml:space="preserve">. 10 octobre 2024. </w:t>
      </w:r>
      <w:r w:rsidRPr="00DC2B23">
        <w:t>Une Icaunaise de 26 ans primée pour ses travaux</w:t>
      </w:r>
    </w:p>
    <w:p w14:paraId="73DFB489" w14:textId="36F7DF54" w:rsidR="00DC2B23" w:rsidRDefault="00C96B17" w:rsidP="00C92340">
      <w:hyperlink r:id="rId20" w:history="1">
        <w:r w:rsidR="00DC2B23" w:rsidRPr="007069CA">
          <w:rPr>
            <w:rStyle w:val="Lienhypertexte"/>
          </w:rPr>
          <w:t>https://www.lyonne.fr/montholon-89110/actualites/une-icaunaise-de-26-ans-primee-pour-ses-travaux_14577230/</w:t>
        </w:r>
      </w:hyperlink>
    </w:p>
    <w:p w14:paraId="42D7CE53" w14:textId="77777777" w:rsidR="009F2E8B" w:rsidRDefault="009F2E8B" w:rsidP="00C92340"/>
    <w:sectPr w:rsidR="009F2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40"/>
    <w:rsid w:val="003B25ED"/>
    <w:rsid w:val="0046701D"/>
    <w:rsid w:val="00494A43"/>
    <w:rsid w:val="00685921"/>
    <w:rsid w:val="007D1234"/>
    <w:rsid w:val="009F2E8B"/>
    <w:rsid w:val="00AE1A75"/>
    <w:rsid w:val="00B415D0"/>
    <w:rsid w:val="00B473F8"/>
    <w:rsid w:val="00BE137F"/>
    <w:rsid w:val="00C92340"/>
    <w:rsid w:val="00C96B17"/>
    <w:rsid w:val="00CA5B5A"/>
    <w:rsid w:val="00D86CB9"/>
    <w:rsid w:val="00DC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FC90"/>
  <w15:chartTrackingRefBased/>
  <w15:docId w15:val="{FB78BDEC-96FB-42B7-8375-4F791606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9234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234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E1A75"/>
    <w:rPr>
      <w:color w:val="954F72" w:themeColor="followedHyperlink"/>
      <w:u w:val="single"/>
    </w:rPr>
  </w:style>
  <w:style w:type="character" w:customStyle="1" w:styleId="object">
    <w:name w:val="object"/>
    <w:basedOn w:val="Policepardfaut"/>
    <w:rsid w:val="00685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en.maville.com/actu/actudet_-portrait.-cette-scientifique-installee-en-normandie-a-recu-un-prix-qui-peut-tout-changer-_fil-6498338_actu.Htm" TargetMode="External"/><Relationship Id="rId13" Type="http://schemas.openxmlformats.org/officeDocument/2006/relationships/hyperlink" Target="https://actu.fr/normandie/caen_14118/une-chercheuse-de-caen-scrute-les-cancers-contagieux-des-coquillages-pour-eviter-les-metastases-chez-lhumain_61719564.html" TargetMode="External"/><Relationship Id="rId18" Type="http://schemas.openxmlformats.org/officeDocument/2006/relationships/hyperlink" Target="https://news.dayfr.com/trends/3768041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echosciences-normandie.fr/articles/alicia-l-bruzos-laureate-du-prix-jeunes-talents-2024" TargetMode="External"/><Relationship Id="rId12" Type="http://schemas.openxmlformats.org/officeDocument/2006/relationships/hyperlink" Target="https://www.ouest-france.fr/sante/cancer/cancer-contagieux-chez-les-coques-et-les-moules-une-scientifique-recompensee-pour-ses-recherches-6142b906-847c-11ef-91d9-7f562215fe95" TargetMode="External"/><Relationship Id="rId17" Type="http://schemas.openxmlformats.org/officeDocument/2006/relationships/hyperlink" Target="https://www.francebleu.fr/infos/sante-sciences/une-jeune-scientifique-icaunaise-recoit-un-prix-pour-ses-recherches-sur-la-preservation-des-requins-64733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etelegramme.fr/ille-et-vilaine/dinard-35800/une-dinardaise-laureate-du-prix-jeunes-talents-pour-les-femmes-et-la-science-6678161.php" TargetMode="External"/><Relationship Id="rId20" Type="http://schemas.openxmlformats.org/officeDocument/2006/relationships/hyperlink" Target="https://www.lyonne.fr/montholon-89110/actualites/une-icaunaise-de-26-ans-primee-pour-ses-travaux_14577230/" TargetMode="External"/><Relationship Id="rId1" Type="http://schemas.openxmlformats.org/officeDocument/2006/relationships/styles" Target="styles.xml"/><Relationship Id="rId6" Type="http://schemas.openxmlformats.org/officeDocument/2006/relationships/hyperlink" Target="https://france3-regions.francetvinfo.fr/normandie/calvados/les-reponses-peuvent-etre-cachees-dans-la-mer-alicia-lopez-brousseau-primee-pour-ses-recherches-sur-le-cancer-et-les-coquillages-3043148.html" TargetMode="External"/><Relationship Id="rId11" Type="http://schemas.openxmlformats.org/officeDocument/2006/relationships/hyperlink" Target="https://www.lejournaldesentreprises.com/breve/une-jeune-scientifique-normande-laureate-du-prix-jeunes-talents-nationaux-et-regionaux-2104804" TargetMode="External"/><Relationship Id="rId5" Type="http://schemas.openxmlformats.org/officeDocument/2006/relationships/hyperlink" Target="https://www.sorbonne-universite.fr/actualites/sept-laureates-du-prix-jeunes-talents-loreal-unesco-2024" TargetMode="External"/><Relationship Id="rId15" Type="http://schemas.openxmlformats.org/officeDocument/2006/relationships/hyperlink" Target="https://www.elprogreso.es/articulo/a-marina/alicia-l-bruzos/202410131303121793610.html" TargetMode="External"/><Relationship Id="rId10" Type="http://schemas.openxmlformats.org/officeDocument/2006/relationships/hyperlink" Target="https://www.youtube.com/watch?v=cv9hi7oB1vs&amp;t=2s" TargetMode="External"/><Relationship Id="rId19" Type="http://schemas.openxmlformats.org/officeDocument/2006/relationships/hyperlink" Target="https://www.ouest-france.fr/sciences/de-la-peur-a-la-passion-pour-le-monde-marin-a-26-ans-elle-va-recevoir-le-prix-loreal-unesco-db600aba-8556-11ef-b49e-ab2f8fa8efa0" TargetMode="External"/><Relationship Id="rId4" Type="http://schemas.openxmlformats.org/officeDocument/2006/relationships/hyperlink" Target="https://intranet.mnhn.fr/rubrique/departement-adaptations-du-vivant/deux-chercheuses-du-museum-recompensees-par-le-prix" TargetMode="External"/><Relationship Id="rId9" Type="http://schemas.openxmlformats.org/officeDocument/2006/relationships/hyperlink" Target="https://www.tendanceouest.com/actualite-422839-caen-une-scientifique-de-l-universite-recoit-un-prix-jeunes-talents-france" TargetMode="External"/><Relationship Id="rId14" Type="http://schemas.openxmlformats.org/officeDocument/2006/relationships/hyperlink" Target="https://www.leparisien.fr/calvados-14/calvados-alicia-l-bruzos-etudie-les-cancers-des-coquillages-pour-mieux-comprendre-ceux-des-humains-12-10-2024-5AMW46VOMFDLHOL2NRILA2CINU.php?at_creation=Le%20Parisien&amp;at_campaign=Partage%20Twitter%20CM&amp;at_medium=Social%20medi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1213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Isabelle</cp:lastModifiedBy>
  <cp:revision>2</cp:revision>
  <dcterms:created xsi:type="dcterms:W3CDTF">2024-10-20T18:16:00Z</dcterms:created>
  <dcterms:modified xsi:type="dcterms:W3CDTF">2024-10-20T18:16:00Z</dcterms:modified>
</cp:coreProperties>
</file>